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default" w:ascii="仿宋_GB2312" w:hAnsi="仿宋_GB2312" w:cs="仿宋_GB2312"/>
                <w:kern w:val="0"/>
                <w:sz w:val="24"/>
                <w:szCs w:val="24"/>
                <w:lang w:val="en-US" w:eastAsia="zh-CN"/>
              </w:rPr>
              <w:t>号楼</w:t>
            </w:r>
            <w:r>
              <w:rPr>
                <w:rFonts w:hint="eastAsia" w:ascii="仿宋_GB2312" w:hAnsi="仿宋_GB2312" w:cs="仿宋_GB2312"/>
                <w:kern w:val="0"/>
                <w:sz w:val="24"/>
                <w:szCs w:val="24"/>
                <w:lang w:val="en-US" w:eastAsia="zh-CN"/>
              </w:rPr>
              <w:t>副楼117标高</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043640"/>
    <w:rsid w:val="09292D32"/>
    <w:rsid w:val="0A6718DD"/>
    <w:rsid w:val="0AB15C77"/>
    <w:rsid w:val="0C36044A"/>
    <w:rsid w:val="0D6B3B7C"/>
    <w:rsid w:val="0F555709"/>
    <w:rsid w:val="108A6FFA"/>
    <w:rsid w:val="12AA1E37"/>
    <w:rsid w:val="16232545"/>
    <w:rsid w:val="16D55646"/>
    <w:rsid w:val="185C5173"/>
    <w:rsid w:val="1A264457"/>
    <w:rsid w:val="1A843EEE"/>
    <w:rsid w:val="1AC410B9"/>
    <w:rsid w:val="1AE301ED"/>
    <w:rsid w:val="1B146C85"/>
    <w:rsid w:val="1B481E54"/>
    <w:rsid w:val="1C9C6787"/>
    <w:rsid w:val="1CF96263"/>
    <w:rsid w:val="1D6B103D"/>
    <w:rsid w:val="1EB678A8"/>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2164036"/>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F7466A1"/>
    <w:rsid w:val="60A86038"/>
    <w:rsid w:val="62652985"/>
    <w:rsid w:val="633F171B"/>
    <w:rsid w:val="635959DC"/>
    <w:rsid w:val="64096E86"/>
    <w:rsid w:val="64341328"/>
    <w:rsid w:val="649B50F5"/>
    <w:rsid w:val="651B6B73"/>
    <w:rsid w:val="65364097"/>
    <w:rsid w:val="654D588F"/>
    <w:rsid w:val="68120170"/>
    <w:rsid w:val="68977262"/>
    <w:rsid w:val="69C91F73"/>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1079</Words>
  <Characters>1168</Characters>
  <Lines>0</Lines>
  <Paragraphs>0</Paragraphs>
  <TotalTime>0</TotalTime>
  <ScaleCrop>false</ScaleCrop>
  <LinksUpToDate>false</LinksUpToDate>
  <CharactersWithSpaces>1177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2022-12-06T03:53:00Z</cp:lastPrinted>
  <dcterms:modified xsi:type="dcterms:W3CDTF">2022-12-20T03:45:59Z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16BC223CB5A7481887EF00C9320DD56B</vt:lpwstr>
  </property>
</Properties>
</file>